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1B10">
      <w:r>
        <w:rPr>
          <w:rFonts w:hint="default"/>
          <w:lang w:val="tr-TR"/>
        </w:rPr>
        <w:t>TEŞKİLAT</w:t>
      </w:r>
      <w:bookmarkStart w:id="0" w:name="_GoBack"/>
      <w:bookmarkEnd w:id="0"/>
      <w:r>
        <w:t xml:space="preserve"> ŞEMASI</w:t>
      </w:r>
    </w:p>
    <w:p w14:paraId="369B0A91">
      <w:r>
        <w:drawing>
          <wp:inline distT="0" distB="0" distL="0" distR="0">
            <wp:extent cx="5760720" cy="3362325"/>
            <wp:effectExtent l="0" t="0" r="0" b="9525"/>
            <wp:docPr id="16055709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70948" name="Resi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5C"/>
    <w:rsid w:val="004B51EE"/>
    <w:rsid w:val="00880D5C"/>
    <w:rsid w:val="1C7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Konu Başlığı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Alıntı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Güçlü Alıntı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2026-03-05T08:35:00Z</dcterms:created>
  <dc:creator>elif paçal</dc:creator>
  <cp:lastModifiedBy>eldivan-melekcogalan</cp:lastModifiedBy>
  <dcterms:modified xsi:type="dcterms:W3CDTF">2026-03-05T08:45:11Z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F59F8131BB3A44BFAE506C4137D5B548_12</vt:lpwstr>
  </property>
</Properties>
</file>